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AC29" w14:textId="77777777" w:rsidR="00FF6724" w:rsidRPr="00240EC9" w:rsidRDefault="009E1A1A" w:rsidP="00FF6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C9">
        <w:rPr>
          <w:rFonts w:ascii="Times New Roman" w:hAnsi="Times New Roman" w:cs="Times New Roman"/>
          <w:b/>
          <w:sz w:val="28"/>
          <w:szCs w:val="28"/>
        </w:rPr>
        <w:t>Phụ lục 02</w:t>
      </w:r>
    </w:p>
    <w:p w14:paraId="17FC635C" w14:textId="77777777" w:rsidR="001D65AC" w:rsidRPr="00240EC9" w:rsidRDefault="00FF6724" w:rsidP="00FF6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C9">
        <w:rPr>
          <w:rFonts w:ascii="Times New Roman" w:hAnsi="Times New Roman" w:cs="Times New Roman"/>
          <w:b/>
          <w:sz w:val="28"/>
          <w:szCs w:val="28"/>
        </w:rPr>
        <w:t>DANH SÁCH CÁC XÃ CHƯA ĐẠT CHUẨN TIẾP CẬN PHÁP LUẬ</w:t>
      </w:r>
      <w:r w:rsidR="006575BA" w:rsidRPr="00240EC9">
        <w:rPr>
          <w:rFonts w:ascii="Times New Roman" w:hAnsi="Times New Roman" w:cs="Times New Roman"/>
          <w:b/>
          <w:sz w:val="28"/>
          <w:szCs w:val="28"/>
        </w:rPr>
        <w:t xml:space="preserve">T </w:t>
      </w:r>
    </w:p>
    <w:p w14:paraId="487C7851" w14:textId="2525EB63" w:rsidR="00FF6724" w:rsidRPr="00240EC9" w:rsidRDefault="004678E8" w:rsidP="00FF6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C9">
        <w:rPr>
          <w:rFonts w:ascii="Times New Roman" w:hAnsi="Times New Roman" w:cs="Times New Roman"/>
          <w:b/>
          <w:sz w:val="28"/>
          <w:szCs w:val="28"/>
        </w:rPr>
        <w:t>NĂM 202</w:t>
      </w:r>
      <w:r w:rsidR="00712B3F">
        <w:rPr>
          <w:rFonts w:ascii="Times New Roman" w:hAnsi="Times New Roman" w:cs="Times New Roman"/>
          <w:b/>
          <w:sz w:val="28"/>
          <w:szCs w:val="28"/>
        </w:rPr>
        <w:t>2</w:t>
      </w:r>
      <w:r w:rsidR="00FF6724" w:rsidRPr="00240EC9">
        <w:rPr>
          <w:rFonts w:ascii="Times New Roman" w:hAnsi="Times New Roman" w:cs="Times New Roman"/>
          <w:b/>
          <w:sz w:val="28"/>
          <w:szCs w:val="28"/>
        </w:rPr>
        <w:t xml:space="preserve"> TRÊN ĐỊA BÀN TỈNH HƯNG YÊN</w:t>
      </w:r>
    </w:p>
    <w:p w14:paraId="700385D2" w14:textId="77777777" w:rsidR="00F05AB7" w:rsidRDefault="00D17C75" w:rsidP="00FF67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(Kèm theo T</w:t>
      </w:r>
      <w:r w:rsidR="00FF6724" w:rsidRPr="00240EC9">
        <w:rPr>
          <w:rFonts w:ascii="Times New Roman" w:hAnsi="Times New Roman" w:cs="Times New Roman"/>
          <w:i/>
          <w:sz w:val="28"/>
          <w:szCs w:val="28"/>
        </w:rPr>
        <w:t>hông báo số             TB-</w:t>
      </w:r>
      <w:r w:rsidR="00F05AB7">
        <w:rPr>
          <w:rFonts w:ascii="Times New Roman" w:hAnsi="Times New Roman" w:cs="Times New Roman"/>
          <w:i/>
          <w:sz w:val="28"/>
          <w:szCs w:val="28"/>
        </w:rPr>
        <w:t>STP</w:t>
      </w:r>
    </w:p>
    <w:p w14:paraId="0C4FAB0F" w14:textId="75B18F6B" w:rsidR="00FF6724" w:rsidRPr="00240EC9" w:rsidRDefault="00FF6724" w:rsidP="00F05A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EC9">
        <w:rPr>
          <w:rFonts w:ascii="Times New Roman" w:hAnsi="Times New Roman" w:cs="Times New Roman"/>
          <w:i/>
          <w:sz w:val="28"/>
          <w:szCs w:val="28"/>
        </w:rPr>
        <w:t xml:space="preserve"> ngày       /         /202</w:t>
      </w:r>
      <w:r w:rsidR="00712B3F">
        <w:rPr>
          <w:rFonts w:ascii="Times New Roman" w:hAnsi="Times New Roman" w:cs="Times New Roman"/>
          <w:i/>
          <w:sz w:val="28"/>
          <w:szCs w:val="28"/>
        </w:rPr>
        <w:t>3</w:t>
      </w:r>
      <w:r w:rsidRPr="00240E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A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EC9">
        <w:rPr>
          <w:rFonts w:ascii="Times New Roman" w:hAnsi="Times New Roman" w:cs="Times New Roman"/>
          <w:i/>
          <w:sz w:val="28"/>
          <w:szCs w:val="28"/>
        </w:rPr>
        <w:t xml:space="preserve">của </w:t>
      </w:r>
      <w:r w:rsidR="00F05AB7">
        <w:rPr>
          <w:rFonts w:ascii="Times New Roman" w:hAnsi="Times New Roman" w:cs="Times New Roman"/>
          <w:i/>
          <w:sz w:val="28"/>
          <w:szCs w:val="28"/>
        </w:rPr>
        <w:t>Sở Tư pháp</w:t>
      </w:r>
      <w:r w:rsidRPr="00240EC9">
        <w:rPr>
          <w:rFonts w:ascii="Times New Roman" w:hAnsi="Times New Roman" w:cs="Times New Roman"/>
          <w:i/>
          <w:sz w:val="28"/>
          <w:szCs w:val="28"/>
        </w:rPr>
        <w:t>)</w:t>
      </w:r>
    </w:p>
    <w:p w14:paraId="748014ED" w14:textId="77777777" w:rsidR="001B389F" w:rsidRPr="00240EC9" w:rsidRDefault="001B389F" w:rsidP="00FF67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AFB7E3" w14:textId="31B62714" w:rsidR="001D65AC" w:rsidRDefault="00FF6724" w:rsidP="009C3DE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C9">
        <w:rPr>
          <w:rFonts w:ascii="Times New Roman" w:hAnsi="Times New Roman" w:cs="Times New Roman"/>
          <w:b/>
          <w:sz w:val="28"/>
          <w:szCs w:val="28"/>
        </w:rPr>
        <w:t xml:space="preserve">I. HUYỆN </w:t>
      </w:r>
      <w:r w:rsidR="00712B3F">
        <w:rPr>
          <w:rFonts w:ascii="Times New Roman" w:hAnsi="Times New Roman" w:cs="Times New Roman"/>
          <w:b/>
          <w:sz w:val="28"/>
          <w:szCs w:val="28"/>
        </w:rPr>
        <w:t>TIÊN LỮ</w:t>
      </w:r>
      <w:r w:rsidR="001B389F" w:rsidRPr="00240EC9">
        <w:rPr>
          <w:rFonts w:ascii="Times New Roman" w:hAnsi="Times New Roman" w:cs="Times New Roman"/>
          <w:b/>
          <w:sz w:val="28"/>
          <w:szCs w:val="28"/>
        </w:rPr>
        <w:t xml:space="preserve"> (0</w:t>
      </w:r>
      <w:r w:rsidR="00144743" w:rsidRPr="00240EC9">
        <w:rPr>
          <w:rFonts w:ascii="Times New Roman" w:hAnsi="Times New Roman" w:cs="Times New Roman"/>
          <w:b/>
          <w:sz w:val="28"/>
          <w:szCs w:val="28"/>
        </w:rPr>
        <w:t>1</w:t>
      </w:r>
      <w:r w:rsidR="009E1A1A" w:rsidRPr="00240EC9">
        <w:rPr>
          <w:rFonts w:ascii="Times New Roman" w:hAnsi="Times New Roman" w:cs="Times New Roman"/>
          <w:b/>
          <w:sz w:val="28"/>
          <w:szCs w:val="28"/>
        </w:rPr>
        <w:t>/1</w:t>
      </w:r>
      <w:r w:rsidR="00712B3F">
        <w:rPr>
          <w:rFonts w:ascii="Times New Roman" w:hAnsi="Times New Roman" w:cs="Times New Roman"/>
          <w:b/>
          <w:sz w:val="28"/>
          <w:szCs w:val="28"/>
        </w:rPr>
        <w:t>5</w:t>
      </w:r>
      <w:r w:rsidR="009E1A1A" w:rsidRPr="00240EC9">
        <w:rPr>
          <w:rFonts w:ascii="Times New Roman" w:hAnsi="Times New Roman" w:cs="Times New Roman"/>
          <w:b/>
          <w:sz w:val="28"/>
          <w:szCs w:val="28"/>
        </w:rPr>
        <w:t xml:space="preserve"> xã, </w:t>
      </w:r>
      <w:r w:rsidR="001D65AC" w:rsidRPr="00240EC9">
        <w:rPr>
          <w:rFonts w:ascii="Times New Roman" w:hAnsi="Times New Roman" w:cs="Times New Roman"/>
          <w:b/>
          <w:sz w:val="28"/>
          <w:szCs w:val="28"/>
        </w:rPr>
        <w:t>thị trấn</w:t>
      </w:r>
      <w:r w:rsidR="009E1A1A" w:rsidRPr="00240EC9">
        <w:rPr>
          <w:rFonts w:ascii="Times New Roman" w:hAnsi="Times New Roman" w:cs="Times New Roman"/>
          <w:b/>
          <w:sz w:val="28"/>
          <w:szCs w:val="28"/>
        </w:rPr>
        <w:t>)</w:t>
      </w:r>
    </w:p>
    <w:p w14:paraId="32760322" w14:textId="77777777" w:rsidR="00712B3F" w:rsidRDefault="00712B3F" w:rsidP="00712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3914"/>
        <w:gridCol w:w="4190"/>
      </w:tblGrid>
      <w:tr w:rsidR="00712B3F" w14:paraId="0C590C57" w14:textId="77777777" w:rsidTr="00712B3F">
        <w:tc>
          <w:tcPr>
            <w:tcW w:w="851" w:type="dxa"/>
          </w:tcPr>
          <w:p w14:paraId="7E65CC86" w14:textId="015216B6" w:rsidR="00712B3F" w:rsidRDefault="00712B3F" w:rsidP="0071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69" w:type="dxa"/>
          </w:tcPr>
          <w:p w14:paraId="22641ADB" w14:textId="7536750E" w:rsidR="00712B3F" w:rsidRDefault="00712B3F" w:rsidP="0071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4252" w:type="dxa"/>
          </w:tcPr>
          <w:p w14:paraId="756705DE" w14:textId="3022CC09" w:rsidR="00712B3F" w:rsidRDefault="00712B3F" w:rsidP="0071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12B3F" w:rsidRPr="00712B3F" w14:paraId="5B4F03D0" w14:textId="77777777" w:rsidTr="00712B3F">
        <w:tc>
          <w:tcPr>
            <w:tcW w:w="851" w:type="dxa"/>
          </w:tcPr>
          <w:p w14:paraId="4F3B0E4A" w14:textId="41FA309D" w:rsidR="00712B3F" w:rsidRPr="00712B3F" w:rsidRDefault="00712B3F" w:rsidP="0071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7A01EED" w14:textId="391A031E" w:rsidR="00712B3F" w:rsidRPr="00712B3F" w:rsidRDefault="00712B3F" w:rsidP="009C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Thiện Phiến</w:t>
            </w:r>
          </w:p>
        </w:tc>
        <w:tc>
          <w:tcPr>
            <w:tcW w:w="4252" w:type="dxa"/>
          </w:tcPr>
          <w:p w14:paraId="44CF2F1B" w14:textId="4840CD51" w:rsidR="00712B3F" w:rsidRPr="00712B3F" w:rsidRDefault="00712B3F" w:rsidP="009C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công chức bị xử lý kỷ luật</w:t>
            </w:r>
          </w:p>
        </w:tc>
      </w:tr>
    </w:tbl>
    <w:p w14:paraId="151B407F" w14:textId="77777777" w:rsidR="00FF6724" w:rsidRPr="00240EC9" w:rsidRDefault="00FF6724" w:rsidP="00FF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60E6B" w14:textId="35DE6E24" w:rsidR="001D65AC" w:rsidRDefault="001D65AC" w:rsidP="009C3DE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C9">
        <w:rPr>
          <w:rFonts w:ascii="Times New Roman" w:hAnsi="Times New Roman" w:cs="Times New Roman"/>
          <w:b/>
          <w:sz w:val="28"/>
          <w:szCs w:val="28"/>
        </w:rPr>
        <w:t>II</w:t>
      </w:r>
      <w:r w:rsidR="00FF6724" w:rsidRPr="00240EC9">
        <w:rPr>
          <w:rFonts w:ascii="Times New Roman" w:hAnsi="Times New Roman" w:cs="Times New Roman"/>
          <w:b/>
          <w:sz w:val="28"/>
          <w:szCs w:val="28"/>
        </w:rPr>
        <w:t>. HUYỆN KHOÁI CHÂU</w:t>
      </w:r>
      <w:r w:rsidR="009E1A1A" w:rsidRPr="00240EC9">
        <w:rPr>
          <w:rFonts w:ascii="Times New Roman" w:hAnsi="Times New Roman" w:cs="Times New Roman"/>
          <w:b/>
          <w:sz w:val="28"/>
          <w:szCs w:val="28"/>
        </w:rPr>
        <w:t xml:space="preserve"> (0</w:t>
      </w:r>
      <w:r w:rsidR="00712B3F">
        <w:rPr>
          <w:rFonts w:ascii="Times New Roman" w:hAnsi="Times New Roman" w:cs="Times New Roman"/>
          <w:b/>
          <w:sz w:val="28"/>
          <w:szCs w:val="28"/>
        </w:rPr>
        <w:t>1</w:t>
      </w:r>
      <w:r w:rsidR="009E1A1A" w:rsidRPr="00240EC9">
        <w:rPr>
          <w:rFonts w:ascii="Times New Roman" w:hAnsi="Times New Roman" w:cs="Times New Roman"/>
          <w:b/>
          <w:sz w:val="28"/>
          <w:szCs w:val="28"/>
        </w:rPr>
        <w:t>/25 xã, thị trấn)</w:t>
      </w:r>
    </w:p>
    <w:p w14:paraId="78DF82A0" w14:textId="77777777" w:rsidR="00712B3F" w:rsidRPr="00240EC9" w:rsidRDefault="00712B3F" w:rsidP="009C3DE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3915"/>
        <w:gridCol w:w="4190"/>
      </w:tblGrid>
      <w:tr w:rsidR="00712B3F" w14:paraId="7359A808" w14:textId="77777777" w:rsidTr="00DA2698">
        <w:tc>
          <w:tcPr>
            <w:tcW w:w="851" w:type="dxa"/>
          </w:tcPr>
          <w:p w14:paraId="49B4F1C5" w14:textId="77777777" w:rsidR="00712B3F" w:rsidRDefault="00712B3F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69" w:type="dxa"/>
          </w:tcPr>
          <w:p w14:paraId="3DABF399" w14:textId="77777777" w:rsidR="00712B3F" w:rsidRDefault="00712B3F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4252" w:type="dxa"/>
          </w:tcPr>
          <w:p w14:paraId="08AD170B" w14:textId="77777777" w:rsidR="00712B3F" w:rsidRDefault="00712B3F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12B3F" w:rsidRPr="00712B3F" w14:paraId="3B81AD3B" w14:textId="77777777" w:rsidTr="00DA2698">
        <w:tc>
          <w:tcPr>
            <w:tcW w:w="851" w:type="dxa"/>
          </w:tcPr>
          <w:p w14:paraId="51902D19" w14:textId="77777777" w:rsidR="00712B3F" w:rsidRPr="00712B3F" w:rsidRDefault="00712B3F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31EEB08" w14:textId="56AFB75A" w:rsidR="00712B3F" w:rsidRPr="00712B3F" w:rsidRDefault="00712B3F" w:rsidP="0071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Phùng Hưng</w:t>
            </w:r>
          </w:p>
        </w:tc>
        <w:tc>
          <w:tcPr>
            <w:tcW w:w="4252" w:type="dxa"/>
          </w:tcPr>
          <w:p w14:paraId="742B484D" w14:textId="77777777" w:rsidR="00712B3F" w:rsidRPr="00712B3F" w:rsidRDefault="00712B3F" w:rsidP="00DA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công chức bị xử lý kỷ luật</w:t>
            </w:r>
          </w:p>
        </w:tc>
      </w:tr>
    </w:tbl>
    <w:p w14:paraId="1676A3F7" w14:textId="77777777" w:rsidR="00712B3F" w:rsidRPr="00240EC9" w:rsidRDefault="00712B3F" w:rsidP="00712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1EDB0" w14:textId="27D053E7" w:rsidR="007C5378" w:rsidRDefault="001D65AC" w:rsidP="009C3DE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C9">
        <w:rPr>
          <w:rFonts w:ascii="Times New Roman" w:hAnsi="Times New Roman" w:cs="Times New Roman"/>
          <w:b/>
          <w:sz w:val="28"/>
          <w:szCs w:val="28"/>
        </w:rPr>
        <w:t>I</w:t>
      </w:r>
      <w:r w:rsidR="00240EC9" w:rsidRPr="00240EC9">
        <w:rPr>
          <w:rFonts w:ascii="Times New Roman" w:hAnsi="Times New Roman" w:cs="Times New Roman"/>
          <w:b/>
          <w:sz w:val="28"/>
          <w:szCs w:val="28"/>
        </w:rPr>
        <w:t>II</w:t>
      </w:r>
      <w:r w:rsidR="00FF6724" w:rsidRPr="00240EC9">
        <w:rPr>
          <w:rFonts w:ascii="Times New Roman" w:hAnsi="Times New Roman" w:cs="Times New Roman"/>
          <w:b/>
          <w:sz w:val="28"/>
          <w:szCs w:val="28"/>
        </w:rPr>
        <w:t xml:space="preserve">. HUYỆN </w:t>
      </w:r>
      <w:r w:rsidR="00712B3F">
        <w:rPr>
          <w:rFonts w:ascii="Times New Roman" w:hAnsi="Times New Roman" w:cs="Times New Roman"/>
          <w:b/>
          <w:sz w:val="28"/>
          <w:szCs w:val="28"/>
        </w:rPr>
        <w:t>VĂN LÂM</w:t>
      </w:r>
      <w:r w:rsidR="00BA5DAA" w:rsidRPr="00240EC9">
        <w:rPr>
          <w:rFonts w:ascii="Times New Roman" w:hAnsi="Times New Roman" w:cs="Times New Roman"/>
          <w:b/>
          <w:sz w:val="28"/>
          <w:szCs w:val="28"/>
        </w:rPr>
        <w:t xml:space="preserve"> (01</w:t>
      </w:r>
      <w:r w:rsidR="009E1A1A" w:rsidRPr="00240EC9">
        <w:rPr>
          <w:rFonts w:ascii="Times New Roman" w:hAnsi="Times New Roman" w:cs="Times New Roman"/>
          <w:b/>
          <w:sz w:val="28"/>
          <w:szCs w:val="28"/>
        </w:rPr>
        <w:t>/</w:t>
      </w:r>
      <w:r w:rsidR="00712B3F">
        <w:rPr>
          <w:rFonts w:ascii="Times New Roman" w:hAnsi="Times New Roman" w:cs="Times New Roman"/>
          <w:b/>
          <w:sz w:val="28"/>
          <w:szCs w:val="28"/>
        </w:rPr>
        <w:t>11</w:t>
      </w:r>
      <w:r w:rsidR="009E1A1A" w:rsidRPr="00240EC9">
        <w:rPr>
          <w:rFonts w:ascii="Times New Roman" w:hAnsi="Times New Roman" w:cs="Times New Roman"/>
          <w:b/>
          <w:sz w:val="28"/>
          <w:szCs w:val="28"/>
        </w:rPr>
        <w:t xml:space="preserve"> xã, thị trấn)</w:t>
      </w:r>
    </w:p>
    <w:p w14:paraId="240CC8A5" w14:textId="77777777" w:rsidR="00712B3F" w:rsidRPr="00240EC9" w:rsidRDefault="00712B3F" w:rsidP="009C3DE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3913"/>
        <w:gridCol w:w="4192"/>
      </w:tblGrid>
      <w:tr w:rsidR="00712B3F" w14:paraId="788B2641" w14:textId="77777777" w:rsidTr="00DA2698">
        <w:tc>
          <w:tcPr>
            <w:tcW w:w="851" w:type="dxa"/>
          </w:tcPr>
          <w:p w14:paraId="1BE7A10B" w14:textId="77777777" w:rsidR="00712B3F" w:rsidRDefault="00712B3F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69" w:type="dxa"/>
          </w:tcPr>
          <w:p w14:paraId="2019E1DD" w14:textId="77777777" w:rsidR="00712B3F" w:rsidRDefault="00712B3F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4252" w:type="dxa"/>
          </w:tcPr>
          <w:p w14:paraId="1BFA9DF9" w14:textId="77777777" w:rsidR="00712B3F" w:rsidRDefault="00712B3F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12B3F" w:rsidRPr="00712B3F" w14:paraId="39CA618A" w14:textId="77777777" w:rsidTr="00DA2698">
        <w:tc>
          <w:tcPr>
            <w:tcW w:w="851" w:type="dxa"/>
          </w:tcPr>
          <w:p w14:paraId="0D4792CA" w14:textId="77777777" w:rsidR="00712B3F" w:rsidRPr="00712B3F" w:rsidRDefault="00712B3F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DD6F693" w14:textId="2539C089" w:rsidR="00712B3F" w:rsidRPr="00712B3F" w:rsidRDefault="00712B3F" w:rsidP="0071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Lạc Đạo</w:t>
            </w:r>
          </w:p>
        </w:tc>
        <w:tc>
          <w:tcPr>
            <w:tcW w:w="4252" w:type="dxa"/>
          </w:tcPr>
          <w:p w14:paraId="0ABE18CF" w14:textId="77777777" w:rsidR="00712B3F" w:rsidRPr="00712B3F" w:rsidRDefault="00712B3F" w:rsidP="00DA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công chức bị xử lý kỷ luật</w:t>
            </w:r>
          </w:p>
        </w:tc>
      </w:tr>
    </w:tbl>
    <w:p w14:paraId="2F4599AB" w14:textId="77777777" w:rsidR="00FF6724" w:rsidRPr="00240EC9" w:rsidRDefault="00FF6724" w:rsidP="00712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513FC" w14:textId="3980274B" w:rsidR="004678E8" w:rsidRPr="00240EC9" w:rsidRDefault="004678E8" w:rsidP="009C3DE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C9">
        <w:rPr>
          <w:rFonts w:ascii="Times New Roman" w:hAnsi="Times New Roman" w:cs="Times New Roman"/>
          <w:b/>
          <w:sz w:val="28"/>
          <w:szCs w:val="28"/>
        </w:rPr>
        <w:t>IV. HUYỆN ÂN THI (0</w:t>
      </w:r>
      <w:r w:rsidR="00782F27" w:rsidRPr="00240EC9">
        <w:rPr>
          <w:rFonts w:ascii="Times New Roman" w:hAnsi="Times New Roman" w:cs="Times New Roman"/>
          <w:b/>
          <w:sz w:val="28"/>
          <w:szCs w:val="28"/>
        </w:rPr>
        <w:t>2</w:t>
      </w:r>
      <w:r w:rsidRPr="00240EC9">
        <w:rPr>
          <w:rFonts w:ascii="Times New Roman" w:hAnsi="Times New Roman" w:cs="Times New Roman"/>
          <w:b/>
          <w:sz w:val="28"/>
          <w:szCs w:val="28"/>
        </w:rPr>
        <w:t>/21 xã, thị trấn)</w:t>
      </w:r>
    </w:p>
    <w:p w14:paraId="04703966" w14:textId="77777777" w:rsidR="00240EC9" w:rsidRPr="00240EC9" w:rsidRDefault="00240EC9" w:rsidP="009C3DE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3916"/>
        <w:gridCol w:w="4189"/>
      </w:tblGrid>
      <w:tr w:rsidR="001B3004" w14:paraId="023A1A96" w14:textId="77777777" w:rsidTr="00DA2698">
        <w:tc>
          <w:tcPr>
            <w:tcW w:w="851" w:type="dxa"/>
          </w:tcPr>
          <w:p w14:paraId="05D04450" w14:textId="77777777" w:rsidR="001B3004" w:rsidRDefault="001B3004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69" w:type="dxa"/>
          </w:tcPr>
          <w:p w14:paraId="21D960DE" w14:textId="77777777" w:rsidR="001B3004" w:rsidRDefault="001B3004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4252" w:type="dxa"/>
          </w:tcPr>
          <w:p w14:paraId="2B65FA25" w14:textId="77777777" w:rsidR="001B3004" w:rsidRDefault="001B3004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B3004" w:rsidRPr="00712B3F" w14:paraId="43E94E70" w14:textId="77777777" w:rsidTr="00DA2698">
        <w:tc>
          <w:tcPr>
            <w:tcW w:w="851" w:type="dxa"/>
          </w:tcPr>
          <w:p w14:paraId="0A1AA85D" w14:textId="77777777" w:rsidR="001B3004" w:rsidRPr="00712B3F" w:rsidRDefault="001B3004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3BB9B049" w14:textId="0C894B00" w:rsidR="001B3004" w:rsidRPr="00712B3F" w:rsidRDefault="001B3004" w:rsidP="001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Hồ Tùng Mậu</w:t>
            </w:r>
          </w:p>
        </w:tc>
        <w:tc>
          <w:tcPr>
            <w:tcW w:w="4252" w:type="dxa"/>
          </w:tcPr>
          <w:p w14:paraId="5DACA957" w14:textId="77777777" w:rsidR="001B3004" w:rsidRPr="00712B3F" w:rsidRDefault="001B3004" w:rsidP="00DA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công chức bị xử lý kỷ luật</w:t>
            </w:r>
          </w:p>
        </w:tc>
      </w:tr>
      <w:tr w:rsidR="001B3004" w:rsidRPr="00712B3F" w14:paraId="2A2A1CE1" w14:textId="77777777" w:rsidTr="00DA2698">
        <w:tc>
          <w:tcPr>
            <w:tcW w:w="851" w:type="dxa"/>
          </w:tcPr>
          <w:p w14:paraId="5646C0B3" w14:textId="2CA2A2FB" w:rsidR="001B3004" w:rsidRPr="00712B3F" w:rsidRDefault="001B3004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35B872A" w14:textId="76BF3F08" w:rsidR="001B3004" w:rsidRDefault="001B3004" w:rsidP="001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Đào Dương</w:t>
            </w:r>
          </w:p>
        </w:tc>
        <w:tc>
          <w:tcPr>
            <w:tcW w:w="4252" w:type="dxa"/>
          </w:tcPr>
          <w:p w14:paraId="195D44EE" w14:textId="76B3E1BB" w:rsidR="001B3004" w:rsidRDefault="001B3004" w:rsidP="00DA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công chức bị xử lý kỷ luật</w:t>
            </w:r>
          </w:p>
        </w:tc>
      </w:tr>
    </w:tbl>
    <w:p w14:paraId="11577F8A" w14:textId="77777777" w:rsidR="00240EC9" w:rsidRPr="00240EC9" w:rsidRDefault="00240EC9" w:rsidP="004678E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F49DA" w14:textId="73FEA7CC" w:rsidR="00782F27" w:rsidRDefault="00782F27" w:rsidP="00240EC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C9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1B3004">
        <w:rPr>
          <w:rFonts w:ascii="Times New Roman" w:hAnsi="Times New Roman" w:cs="Times New Roman"/>
          <w:b/>
          <w:sz w:val="28"/>
          <w:szCs w:val="28"/>
        </w:rPr>
        <w:t>HUYỆN YÊN MỸ</w:t>
      </w:r>
      <w:r w:rsidRPr="00240EC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3004">
        <w:rPr>
          <w:rFonts w:ascii="Times New Roman" w:hAnsi="Times New Roman" w:cs="Times New Roman"/>
          <w:b/>
          <w:sz w:val="28"/>
          <w:szCs w:val="28"/>
        </w:rPr>
        <w:t>0</w:t>
      </w:r>
      <w:r w:rsidR="00240EC9" w:rsidRPr="00240EC9">
        <w:rPr>
          <w:rFonts w:ascii="Times New Roman" w:hAnsi="Times New Roman" w:cs="Times New Roman"/>
          <w:b/>
          <w:sz w:val="28"/>
          <w:szCs w:val="28"/>
        </w:rPr>
        <w:t xml:space="preserve">1/17 xã, </w:t>
      </w:r>
      <w:r w:rsidR="001B3004">
        <w:rPr>
          <w:rFonts w:ascii="Times New Roman" w:hAnsi="Times New Roman" w:cs="Times New Roman"/>
          <w:b/>
          <w:sz w:val="28"/>
          <w:szCs w:val="28"/>
        </w:rPr>
        <w:t>thị trấn</w:t>
      </w:r>
      <w:r w:rsidR="00240EC9" w:rsidRPr="00240EC9">
        <w:rPr>
          <w:rFonts w:ascii="Times New Roman" w:hAnsi="Times New Roman" w:cs="Times New Roman"/>
          <w:b/>
          <w:sz w:val="28"/>
          <w:szCs w:val="28"/>
        </w:rPr>
        <w:t>)</w:t>
      </w:r>
    </w:p>
    <w:p w14:paraId="16AF88EF" w14:textId="77777777" w:rsidR="001B3004" w:rsidRPr="00240EC9" w:rsidRDefault="001B3004" w:rsidP="001B300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3914"/>
        <w:gridCol w:w="4191"/>
      </w:tblGrid>
      <w:tr w:rsidR="001B3004" w14:paraId="54644467" w14:textId="77777777" w:rsidTr="00DA2698">
        <w:tc>
          <w:tcPr>
            <w:tcW w:w="851" w:type="dxa"/>
          </w:tcPr>
          <w:p w14:paraId="6724FF41" w14:textId="77777777" w:rsidR="001B3004" w:rsidRDefault="001B3004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69" w:type="dxa"/>
          </w:tcPr>
          <w:p w14:paraId="116156EE" w14:textId="77777777" w:rsidR="001B3004" w:rsidRDefault="001B3004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4252" w:type="dxa"/>
          </w:tcPr>
          <w:p w14:paraId="5E5094AB" w14:textId="77777777" w:rsidR="001B3004" w:rsidRDefault="001B3004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B3004" w:rsidRPr="00712B3F" w14:paraId="5EE13844" w14:textId="77777777" w:rsidTr="00DA2698">
        <w:tc>
          <w:tcPr>
            <w:tcW w:w="851" w:type="dxa"/>
          </w:tcPr>
          <w:p w14:paraId="25A10CEB" w14:textId="77777777" w:rsidR="001B3004" w:rsidRPr="00712B3F" w:rsidRDefault="001B3004" w:rsidP="00DA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E79639F" w14:textId="49CAD060" w:rsidR="001B3004" w:rsidRPr="00712B3F" w:rsidRDefault="001B3004" w:rsidP="001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Ngọc Long</w:t>
            </w:r>
          </w:p>
        </w:tc>
        <w:tc>
          <w:tcPr>
            <w:tcW w:w="4252" w:type="dxa"/>
          </w:tcPr>
          <w:p w14:paraId="01EF92D9" w14:textId="77777777" w:rsidR="001B3004" w:rsidRPr="00712B3F" w:rsidRDefault="001B3004" w:rsidP="00DA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công chức bị xử lý kỷ luật</w:t>
            </w:r>
          </w:p>
        </w:tc>
      </w:tr>
    </w:tbl>
    <w:p w14:paraId="555E1DF1" w14:textId="77777777" w:rsidR="001B3004" w:rsidRPr="00240EC9" w:rsidRDefault="001B3004" w:rsidP="00240EC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04AD7B" w14:textId="77777777" w:rsidR="00240EC9" w:rsidRPr="00240EC9" w:rsidRDefault="00240EC9" w:rsidP="00240EC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972414" w14:textId="77777777" w:rsidR="00782F27" w:rsidRPr="00782F27" w:rsidRDefault="00782F27" w:rsidP="005D298A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782F27" w:rsidRPr="00782F27" w:rsidSect="009C3DE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24"/>
    <w:rsid w:val="0003739E"/>
    <w:rsid w:val="000A1D1E"/>
    <w:rsid w:val="00127D0D"/>
    <w:rsid w:val="00144743"/>
    <w:rsid w:val="001A1E93"/>
    <w:rsid w:val="001B3004"/>
    <w:rsid w:val="001B389F"/>
    <w:rsid w:val="001C61F6"/>
    <w:rsid w:val="001D65AC"/>
    <w:rsid w:val="00240EC9"/>
    <w:rsid w:val="00251400"/>
    <w:rsid w:val="00281ECE"/>
    <w:rsid w:val="002A4089"/>
    <w:rsid w:val="0037301E"/>
    <w:rsid w:val="00402A8C"/>
    <w:rsid w:val="004678E8"/>
    <w:rsid w:val="00472459"/>
    <w:rsid w:val="00483E82"/>
    <w:rsid w:val="005362C5"/>
    <w:rsid w:val="00572167"/>
    <w:rsid w:val="0057622D"/>
    <w:rsid w:val="005D298A"/>
    <w:rsid w:val="006575BA"/>
    <w:rsid w:val="006734C0"/>
    <w:rsid w:val="006D1775"/>
    <w:rsid w:val="00712B3F"/>
    <w:rsid w:val="00773800"/>
    <w:rsid w:val="00777F8D"/>
    <w:rsid w:val="00782F27"/>
    <w:rsid w:val="007C5378"/>
    <w:rsid w:val="00832399"/>
    <w:rsid w:val="008A6988"/>
    <w:rsid w:val="00927ACF"/>
    <w:rsid w:val="00955E03"/>
    <w:rsid w:val="009C3DED"/>
    <w:rsid w:val="009E1A1A"/>
    <w:rsid w:val="00BA5DAA"/>
    <w:rsid w:val="00D17C75"/>
    <w:rsid w:val="00E92728"/>
    <w:rsid w:val="00F05AB7"/>
    <w:rsid w:val="00FC05FE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36A5"/>
  <w15:docId w15:val="{288992BF-37CC-460B-A73C-D72A5E88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F6724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F6724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1D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E2739E58-B4F2-4D9B-ABF9-4950829A420A}"/>
</file>

<file path=customXml/itemProps2.xml><?xml version="1.0" encoding="utf-8"?>
<ds:datastoreItem xmlns:ds="http://schemas.openxmlformats.org/officeDocument/2006/customXml" ds:itemID="{48211F59-1E70-44F2-A10C-CE460B4A6532}"/>
</file>

<file path=customXml/itemProps3.xml><?xml version="1.0" encoding="utf-8"?>
<ds:datastoreItem xmlns:ds="http://schemas.openxmlformats.org/officeDocument/2006/customXml" ds:itemID="{D14EF181-4FE7-4562-A25D-FF2BFAEE36CD}"/>
</file>

<file path=customXml/itemProps4.xml><?xml version="1.0" encoding="utf-8"?>
<ds:datastoreItem xmlns:ds="http://schemas.openxmlformats.org/officeDocument/2006/customXml" ds:itemID="{D234FE5B-C4E1-4415-AD3C-2EE527C4B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2023-02-07T08:09:00Z</cp:lastPrinted>
  <dcterms:created xsi:type="dcterms:W3CDTF">2023-02-14T08:07:00Z</dcterms:created>
  <dcterms:modified xsi:type="dcterms:W3CDTF">2023-02-14T08:07:00Z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