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8123"/>
      </w:tblGrid>
      <w:tr w:rsidR="007A7E24" w:rsidRPr="003A3745" w:rsidTr="00FD5AC1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7A7E24" w:rsidRPr="003A3745" w:rsidRDefault="007A7E24" w:rsidP="00FD5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UBND TỈNH HƯNG YÊN</w:t>
            </w:r>
          </w:p>
          <w:p w:rsidR="007A7E24" w:rsidRPr="003A3745" w:rsidRDefault="007A7E24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SỞ TƯ PHÁP</w:t>
            </w:r>
          </w:p>
          <w:p w:rsidR="007A7E24" w:rsidRPr="003A3745" w:rsidRDefault="003A3745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1.95pt;margin-top:3.7pt;width:27pt;height:0;z-index:251663360" o:connectortype="straight"/>
              </w:pic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:rsidR="007A7E24" w:rsidRPr="003A3745" w:rsidRDefault="007A7E24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7A7E24" w:rsidRPr="003A3745" w:rsidRDefault="000D6448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26" type="#_x0000_t32" style="position:absolute;left:0;text-align:left;margin-left:106.8pt;margin-top:18.25pt;width:180.75pt;height:.05pt;z-index:251660288" o:connectortype="straight"/>
              </w:pict>
            </w:r>
            <w:r w:rsidR="007A7E24"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:rsidR="007A7E24" w:rsidRPr="003A3745" w:rsidRDefault="007A7E24" w:rsidP="007A7E24">
      <w:pPr>
        <w:rPr>
          <w:rFonts w:ascii="Times New Roman" w:hAnsi="Times New Roman" w:cs="Times New Roman"/>
          <w:sz w:val="18"/>
          <w:szCs w:val="28"/>
          <w:lang w:val="en-US"/>
        </w:rPr>
      </w:pPr>
    </w:p>
    <w:p w:rsidR="007A7E24" w:rsidRPr="003A3745" w:rsidRDefault="00370E6F" w:rsidP="007A7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3745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DANH SÁCH ĐẤU GIÁ VIÊN </w:t>
      </w:r>
    </w:p>
    <w:p w:rsidR="007A7E24" w:rsidRPr="003A3745" w:rsidRDefault="007A7E24" w:rsidP="007A7E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3745">
        <w:rPr>
          <w:rFonts w:ascii="Times New Roman" w:hAnsi="Times New Roman" w:cs="Times New Roman"/>
          <w:i/>
          <w:sz w:val="28"/>
          <w:szCs w:val="28"/>
          <w:lang w:val="en-US"/>
        </w:rPr>
        <w:t>(Tính đế</w:t>
      </w:r>
      <w:r w:rsidR="004A763E">
        <w:rPr>
          <w:rFonts w:ascii="Times New Roman" w:hAnsi="Times New Roman" w:cs="Times New Roman"/>
          <w:i/>
          <w:sz w:val="28"/>
          <w:szCs w:val="28"/>
          <w:lang w:val="en-US"/>
        </w:rPr>
        <w:t>n ngày</w:t>
      </w:r>
      <w:r w:rsidRPr="003A374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57B3A" w:rsidRPr="003A3745">
        <w:rPr>
          <w:rFonts w:ascii="Times New Roman" w:hAnsi="Times New Roman" w:cs="Times New Roman"/>
          <w:i/>
          <w:sz w:val="28"/>
          <w:szCs w:val="28"/>
          <w:lang w:val="en-US"/>
        </w:rPr>
        <w:t>06/6/2019</w:t>
      </w:r>
      <w:r w:rsidRPr="003A3745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3A3745" w:rsidRPr="003A3745" w:rsidRDefault="003A3745" w:rsidP="007A7E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u w:val="single"/>
          <w:lang w:val="en-US"/>
        </w:rPr>
      </w:pPr>
      <w:r w:rsidRPr="003A3745">
        <w:rPr>
          <w:rFonts w:ascii="Times New Roman" w:hAnsi="Times New Roman" w:cs="Times New Roman"/>
          <w:b/>
          <w:i/>
          <w:sz w:val="10"/>
          <w:szCs w:val="10"/>
          <w:u w:val="single"/>
          <w:lang w:val="en-US"/>
        </w:rPr>
        <w:t>_________________________</w:t>
      </w:r>
    </w:p>
    <w:p w:rsidR="007A7E24" w:rsidRPr="003A3745" w:rsidRDefault="007A7E24" w:rsidP="007A7E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90"/>
        <w:gridCol w:w="3366"/>
        <w:gridCol w:w="1976"/>
        <w:gridCol w:w="6574"/>
        <w:gridCol w:w="2738"/>
      </w:tblGrid>
      <w:tr w:rsidR="007A7E24" w:rsidRPr="003A3745" w:rsidTr="003A3745">
        <w:tc>
          <w:tcPr>
            <w:tcW w:w="482" w:type="dxa"/>
          </w:tcPr>
          <w:p w:rsidR="007A7E24" w:rsidRPr="003A3745" w:rsidRDefault="003A3745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3390" w:type="dxa"/>
          </w:tcPr>
          <w:p w:rsidR="007A7E24" w:rsidRPr="003A3745" w:rsidRDefault="007A7E24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1981" w:type="dxa"/>
          </w:tcPr>
          <w:p w:rsidR="007A7E24" w:rsidRPr="003A3745" w:rsidRDefault="007A7E24" w:rsidP="003A3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Ngày, tháng,</w:t>
            </w:r>
          </w:p>
          <w:p w:rsidR="007A7E24" w:rsidRPr="003A3745" w:rsidRDefault="007A7E24" w:rsidP="003A3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năm sinh</w:t>
            </w:r>
          </w:p>
        </w:tc>
        <w:tc>
          <w:tcPr>
            <w:tcW w:w="6632" w:type="dxa"/>
          </w:tcPr>
          <w:p w:rsidR="007A7E24" w:rsidRPr="003A3745" w:rsidRDefault="007A7E24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Nơi làm việc</w:t>
            </w:r>
          </w:p>
        </w:tc>
        <w:tc>
          <w:tcPr>
            <w:tcW w:w="2759" w:type="dxa"/>
          </w:tcPr>
          <w:p w:rsidR="007A7E24" w:rsidRPr="003A3745" w:rsidRDefault="007A7E24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7A7E24" w:rsidRPr="003A3745" w:rsidTr="003A3745">
        <w:tc>
          <w:tcPr>
            <w:tcW w:w="482" w:type="dxa"/>
          </w:tcPr>
          <w:p w:rsidR="007A7E24" w:rsidRPr="003A3745" w:rsidRDefault="0049394C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90" w:type="dxa"/>
          </w:tcPr>
          <w:p w:rsidR="007A7E24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Xuân Thư</w:t>
            </w:r>
          </w:p>
        </w:tc>
        <w:tc>
          <w:tcPr>
            <w:tcW w:w="1981" w:type="dxa"/>
          </w:tcPr>
          <w:p w:rsidR="007A7E24" w:rsidRPr="003A3745" w:rsidRDefault="0049394C" w:rsidP="00DD610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15/11/1968</w:t>
            </w:r>
          </w:p>
        </w:tc>
        <w:tc>
          <w:tcPr>
            <w:tcW w:w="6632" w:type="dxa"/>
          </w:tcPr>
          <w:p w:rsidR="007A7E24" w:rsidRPr="003A3745" w:rsidRDefault="00E64ED9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 tâm D</w:t>
            </w:r>
            <w:r w:rsidR="0049394C"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ịch vụ đấu giá tài sản</w:t>
            </w:r>
          </w:p>
        </w:tc>
        <w:tc>
          <w:tcPr>
            <w:tcW w:w="2759" w:type="dxa"/>
          </w:tcPr>
          <w:p w:rsidR="007A7E24" w:rsidRPr="003A3745" w:rsidRDefault="007A7E24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394C" w:rsidRPr="003A3745" w:rsidTr="003A3745">
        <w:tc>
          <w:tcPr>
            <w:tcW w:w="482" w:type="dxa"/>
          </w:tcPr>
          <w:p w:rsidR="0049394C" w:rsidRPr="003A3745" w:rsidRDefault="0049394C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90" w:type="dxa"/>
          </w:tcPr>
          <w:p w:rsidR="0049394C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Trịnh Văn Nhuận</w:t>
            </w:r>
          </w:p>
        </w:tc>
        <w:tc>
          <w:tcPr>
            <w:tcW w:w="1981" w:type="dxa"/>
          </w:tcPr>
          <w:p w:rsidR="0049394C" w:rsidRPr="003A3745" w:rsidRDefault="00E64ED9" w:rsidP="00DD610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10/9/</w:t>
            </w:r>
            <w:r w:rsidR="0049394C"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1976</w:t>
            </w:r>
          </w:p>
        </w:tc>
        <w:tc>
          <w:tcPr>
            <w:tcW w:w="6632" w:type="dxa"/>
          </w:tcPr>
          <w:p w:rsidR="0049394C" w:rsidRPr="003A3745" w:rsidRDefault="00E64ED9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2759" w:type="dxa"/>
          </w:tcPr>
          <w:p w:rsidR="0049394C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394C" w:rsidRPr="003A3745" w:rsidTr="003A3745">
        <w:tc>
          <w:tcPr>
            <w:tcW w:w="482" w:type="dxa"/>
          </w:tcPr>
          <w:p w:rsidR="0049394C" w:rsidRPr="003A3745" w:rsidRDefault="0049394C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90" w:type="dxa"/>
          </w:tcPr>
          <w:p w:rsidR="0049394C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Anh Tuấn</w:t>
            </w:r>
          </w:p>
        </w:tc>
        <w:tc>
          <w:tcPr>
            <w:tcW w:w="1981" w:type="dxa"/>
          </w:tcPr>
          <w:p w:rsidR="0049394C" w:rsidRPr="003A3745" w:rsidRDefault="0049394C" w:rsidP="00DD610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20/7/1984</w:t>
            </w:r>
          </w:p>
        </w:tc>
        <w:tc>
          <w:tcPr>
            <w:tcW w:w="6632" w:type="dxa"/>
          </w:tcPr>
          <w:p w:rsidR="0049394C" w:rsidRPr="003A3745" w:rsidRDefault="00E64ED9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2759" w:type="dxa"/>
          </w:tcPr>
          <w:p w:rsidR="0049394C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394C" w:rsidRPr="003A3745" w:rsidTr="003A3745">
        <w:tc>
          <w:tcPr>
            <w:tcW w:w="482" w:type="dxa"/>
          </w:tcPr>
          <w:p w:rsidR="0049394C" w:rsidRPr="003A3745" w:rsidRDefault="0049394C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90" w:type="dxa"/>
          </w:tcPr>
          <w:p w:rsidR="0049394C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Đỗ Thị Thu Thuỷ</w:t>
            </w:r>
          </w:p>
        </w:tc>
        <w:tc>
          <w:tcPr>
            <w:tcW w:w="1981" w:type="dxa"/>
          </w:tcPr>
          <w:p w:rsidR="0049394C" w:rsidRPr="003A3745" w:rsidRDefault="0049394C" w:rsidP="00DD610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09/12/1986</w:t>
            </w:r>
          </w:p>
        </w:tc>
        <w:tc>
          <w:tcPr>
            <w:tcW w:w="6632" w:type="dxa"/>
          </w:tcPr>
          <w:p w:rsidR="0049394C" w:rsidRPr="003A3745" w:rsidRDefault="00E64ED9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2759" w:type="dxa"/>
          </w:tcPr>
          <w:p w:rsidR="0049394C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394C" w:rsidRPr="003A3745" w:rsidTr="003A3745">
        <w:tc>
          <w:tcPr>
            <w:tcW w:w="482" w:type="dxa"/>
          </w:tcPr>
          <w:p w:rsidR="0049394C" w:rsidRPr="003A3745" w:rsidRDefault="0049394C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90" w:type="dxa"/>
          </w:tcPr>
          <w:p w:rsidR="0049394C" w:rsidRPr="003A3745" w:rsidRDefault="00E64ED9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 Thị Phương Ngọc</w:t>
            </w:r>
          </w:p>
        </w:tc>
        <w:tc>
          <w:tcPr>
            <w:tcW w:w="1981" w:type="dxa"/>
          </w:tcPr>
          <w:p w:rsidR="0049394C" w:rsidRPr="003A3745" w:rsidRDefault="00E64ED9" w:rsidP="00DD610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25/01/1993</w:t>
            </w:r>
          </w:p>
        </w:tc>
        <w:tc>
          <w:tcPr>
            <w:tcW w:w="6632" w:type="dxa"/>
          </w:tcPr>
          <w:p w:rsidR="0049394C" w:rsidRPr="003A3745" w:rsidRDefault="00E64ED9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2759" w:type="dxa"/>
          </w:tcPr>
          <w:p w:rsidR="0049394C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394C" w:rsidRPr="003A3745" w:rsidTr="003A3745">
        <w:tc>
          <w:tcPr>
            <w:tcW w:w="482" w:type="dxa"/>
          </w:tcPr>
          <w:p w:rsidR="0049394C" w:rsidRPr="003A3745" w:rsidRDefault="0049394C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390" w:type="dxa"/>
          </w:tcPr>
          <w:p w:rsidR="0049394C" w:rsidRPr="003A3745" w:rsidRDefault="00E64ED9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Đào Văn Hoàn</w:t>
            </w:r>
          </w:p>
        </w:tc>
        <w:tc>
          <w:tcPr>
            <w:tcW w:w="1981" w:type="dxa"/>
          </w:tcPr>
          <w:p w:rsidR="0049394C" w:rsidRPr="003A3745" w:rsidRDefault="00E64ED9" w:rsidP="00DD610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16/6/1953</w:t>
            </w:r>
          </w:p>
        </w:tc>
        <w:tc>
          <w:tcPr>
            <w:tcW w:w="6632" w:type="dxa"/>
          </w:tcPr>
          <w:p w:rsidR="0049394C" w:rsidRPr="003A3745" w:rsidRDefault="00257B3A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 ty</w:t>
            </w:r>
            <w:r w:rsidR="00E64ED9"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đấ</w:t>
            </w: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 giá hợp danh</w:t>
            </w:r>
            <w:r w:rsidR="00E64ED9"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Hưng Yên</w:t>
            </w:r>
          </w:p>
        </w:tc>
        <w:tc>
          <w:tcPr>
            <w:tcW w:w="2759" w:type="dxa"/>
          </w:tcPr>
          <w:p w:rsidR="0049394C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394C" w:rsidRPr="003A3745" w:rsidTr="003A3745">
        <w:tc>
          <w:tcPr>
            <w:tcW w:w="482" w:type="dxa"/>
          </w:tcPr>
          <w:p w:rsidR="0049394C" w:rsidRPr="003A3745" w:rsidRDefault="0049394C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390" w:type="dxa"/>
          </w:tcPr>
          <w:p w:rsidR="0049394C" w:rsidRPr="003A3745" w:rsidRDefault="00E64ED9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Đào Thị Nguyệt</w:t>
            </w:r>
          </w:p>
        </w:tc>
        <w:tc>
          <w:tcPr>
            <w:tcW w:w="1981" w:type="dxa"/>
          </w:tcPr>
          <w:p w:rsidR="0049394C" w:rsidRPr="003A3745" w:rsidRDefault="00E64ED9" w:rsidP="00DD610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22/12/1981</w:t>
            </w:r>
          </w:p>
        </w:tc>
        <w:tc>
          <w:tcPr>
            <w:tcW w:w="6632" w:type="dxa"/>
          </w:tcPr>
          <w:p w:rsidR="0049394C" w:rsidRPr="003A3745" w:rsidRDefault="00E64ED9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 ty TNHH đấu giá Thế Anh</w:t>
            </w:r>
          </w:p>
        </w:tc>
        <w:tc>
          <w:tcPr>
            <w:tcW w:w="2759" w:type="dxa"/>
          </w:tcPr>
          <w:p w:rsidR="0049394C" w:rsidRPr="003A3745" w:rsidRDefault="0049394C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73FAF" w:rsidRPr="003A3745" w:rsidRDefault="00C73FAF" w:rsidP="003A374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4448" w:rsidRPr="003A3745" w:rsidRDefault="001644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4448" w:rsidRPr="003A3745" w:rsidRDefault="001644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4448" w:rsidRPr="003A3745" w:rsidRDefault="00164448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8123"/>
      </w:tblGrid>
      <w:tr w:rsidR="00164448" w:rsidRPr="003A3745" w:rsidTr="00FD5AC1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164448" w:rsidRPr="003A3745" w:rsidRDefault="00164448" w:rsidP="00FD5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UBND TỈNH HƯNG YÊN</w:t>
            </w:r>
          </w:p>
          <w:p w:rsidR="00164448" w:rsidRPr="003A3745" w:rsidRDefault="00164448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SỞ TƯ PHÁP</w:t>
            </w:r>
          </w:p>
          <w:p w:rsidR="00164448" w:rsidRPr="003A3745" w:rsidRDefault="003A3745" w:rsidP="00FD5A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2" type="#_x0000_t32" style="position:absolute;margin-left:54.2pt;margin-top:4.45pt;width:27pt;height:0;z-index:251667456" o:connectortype="straight"/>
              </w:pict>
            </w:r>
          </w:p>
        </w:tc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</w:tcPr>
          <w:p w:rsidR="00164448" w:rsidRPr="003A3745" w:rsidRDefault="00164448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CỘNG HÒA XÃ HỘI CHỦ NGHĨA VIỆT NAM</w:t>
            </w:r>
          </w:p>
          <w:p w:rsidR="00164448" w:rsidRPr="003A3745" w:rsidRDefault="000D6448" w:rsidP="00FD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107.55pt;margin-top:19.75pt;width:180.75pt;height:.05pt;z-index:251665408" o:connectortype="straight"/>
              </w:pict>
            </w:r>
            <w:r w:rsidR="00164448"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 – Tự do – Hạnh phúc</w:t>
            </w:r>
          </w:p>
        </w:tc>
      </w:tr>
    </w:tbl>
    <w:p w:rsidR="00164448" w:rsidRPr="003A3745" w:rsidRDefault="00164448" w:rsidP="0016444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4448" w:rsidRPr="003A3745" w:rsidRDefault="00164448" w:rsidP="00164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3745">
        <w:rPr>
          <w:rFonts w:ascii="Times New Roman" w:hAnsi="Times New Roman" w:cs="Times New Roman"/>
          <w:b/>
          <w:sz w:val="28"/>
          <w:szCs w:val="28"/>
          <w:lang w:val="en-US"/>
        </w:rPr>
        <w:t>DANH SÁCH TỔ CHỨC ĐẤU GIÁ TÀI SẢN</w:t>
      </w:r>
    </w:p>
    <w:p w:rsidR="00164448" w:rsidRPr="003A3745" w:rsidRDefault="00164448" w:rsidP="001644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3745">
        <w:rPr>
          <w:rFonts w:ascii="Times New Roman" w:hAnsi="Times New Roman" w:cs="Times New Roman"/>
          <w:i/>
          <w:sz w:val="28"/>
          <w:szCs w:val="28"/>
          <w:lang w:val="en-US"/>
        </w:rPr>
        <w:t>(Tính đế</w:t>
      </w:r>
      <w:r w:rsidR="003A3745">
        <w:rPr>
          <w:rFonts w:ascii="Times New Roman" w:hAnsi="Times New Roman" w:cs="Times New Roman"/>
          <w:i/>
          <w:sz w:val="28"/>
          <w:szCs w:val="28"/>
          <w:lang w:val="en-US"/>
        </w:rPr>
        <w:t>n ngày</w:t>
      </w:r>
      <w:r w:rsidRPr="003A374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57B3A" w:rsidRPr="003A3745">
        <w:rPr>
          <w:rFonts w:ascii="Times New Roman" w:hAnsi="Times New Roman" w:cs="Times New Roman"/>
          <w:i/>
          <w:sz w:val="28"/>
          <w:szCs w:val="28"/>
          <w:lang w:val="en-US"/>
        </w:rPr>
        <w:t>06/6/2019</w:t>
      </w:r>
      <w:r w:rsidRPr="003A3745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3A3745" w:rsidRDefault="003A3745" w:rsidP="001644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3745"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31" type="#_x0000_t32" style="position:absolute;left:0;text-align:left;margin-left:335.45pt;margin-top:4.9pt;width:86.25pt;height:0;z-index:251666432" o:connectortype="straight"/>
        </w:pict>
      </w:r>
    </w:p>
    <w:p w:rsidR="00164448" w:rsidRPr="003A3745" w:rsidRDefault="00164448" w:rsidP="0016444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91"/>
        <w:gridCol w:w="4322"/>
        <w:gridCol w:w="6027"/>
        <w:gridCol w:w="2262"/>
        <w:gridCol w:w="2042"/>
      </w:tblGrid>
      <w:tr w:rsidR="00164448" w:rsidRPr="003A3745" w:rsidTr="003A3745">
        <w:tc>
          <w:tcPr>
            <w:tcW w:w="482" w:type="dxa"/>
          </w:tcPr>
          <w:p w:rsidR="00164448" w:rsidRPr="003A3745" w:rsidRDefault="003A3745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4358" w:type="dxa"/>
          </w:tcPr>
          <w:p w:rsidR="00164448" w:rsidRPr="003A3745" w:rsidRDefault="00164448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Tên tổ chức đấu giá tài sản</w:t>
            </w:r>
          </w:p>
          <w:p w:rsidR="00164448" w:rsidRPr="003A3745" w:rsidRDefault="00164448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080" w:type="dxa"/>
          </w:tcPr>
          <w:p w:rsidR="00164448" w:rsidRPr="003A3745" w:rsidRDefault="00164448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2267" w:type="dxa"/>
          </w:tcPr>
          <w:p w:rsidR="00164448" w:rsidRPr="003A3745" w:rsidRDefault="00164448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Điện thoại</w:t>
            </w:r>
          </w:p>
        </w:tc>
        <w:tc>
          <w:tcPr>
            <w:tcW w:w="2057" w:type="dxa"/>
          </w:tcPr>
          <w:p w:rsidR="00164448" w:rsidRPr="003A3745" w:rsidRDefault="00164448" w:rsidP="003A374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164448" w:rsidRPr="003A3745" w:rsidTr="003A3745">
        <w:tc>
          <w:tcPr>
            <w:tcW w:w="482" w:type="dxa"/>
          </w:tcPr>
          <w:p w:rsidR="003A3745" w:rsidRPr="003A3745" w:rsidRDefault="003A3745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  <w:szCs w:val="28"/>
                <w:lang w:val="en-US"/>
              </w:rPr>
            </w:pPr>
          </w:p>
          <w:p w:rsidR="00164448" w:rsidRPr="003A3745" w:rsidRDefault="00164448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58" w:type="dxa"/>
          </w:tcPr>
          <w:p w:rsidR="003A3745" w:rsidRPr="003A3745" w:rsidRDefault="00164448" w:rsidP="003A3745">
            <w:pPr>
              <w:spacing w:before="120" w:after="120"/>
              <w:rPr>
                <w:rFonts w:ascii="Times New Roman" w:hAnsi="Times New Roman" w:cs="Times New Roman"/>
                <w:sz w:val="12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64448" w:rsidRPr="003A3745" w:rsidRDefault="00164448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Trung tâm Dịch vụ đấu giá tài sản</w:t>
            </w:r>
          </w:p>
        </w:tc>
        <w:tc>
          <w:tcPr>
            <w:tcW w:w="6080" w:type="dxa"/>
          </w:tcPr>
          <w:p w:rsidR="00164448" w:rsidRPr="003A3745" w:rsidRDefault="00164448" w:rsidP="003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 19, đường An Vũ, phường Hiến Nam, thành phố</w:t>
            </w:r>
          </w:p>
          <w:p w:rsidR="00164448" w:rsidRPr="003A3745" w:rsidRDefault="00164448" w:rsidP="003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Hưng Yên, tỉnh Hưng Yên</w:t>
            </w:r>
          </w:p>
        </w:tc>
        <w:tc>
          <w:tcPr>
            <w:tcW w:w="2267" w:type="dxa"/>
          </w:tcPr>
          <w:p w:rsidR="00164448" w:rsidRPr="003A3745" w:rsidRDefault="00E03669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0221.3552151</w:t>
            </w:r>
          </w:p>
        </w:tc>
        <w:tc>
          <w:tcPr>
            <w:tcW w:w="2057" w:type="dxa"/>
          </w:tcPr>
          <w:p w:rsidR="00164448" w:rsidRPr="003A3745" w:rsidRDefault="00164448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4448" w:rsidRPr="003A3745" w:rsidTr="003A3745">
        <w:tc>
          <w:tcPr>
            <w:tcW w:w="482" w:type="dxa"/>
          </w:tcPr>
          <w:p w:rsidR="00164448" w:rsidRPr="003A3745" w:rsidRDefault="00164448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58" w:type="dxa"/>
          </w:tcPr>
          <w:p w:rsidR="00164448" w:rsidRPr="003A3745" w:rsidRDefault="00164448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Công ty đấu giá </w:t>
            </w:r>
            <w:r w:rsidR="00257B3A"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 danh</w:t>
            </w: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Hưng Yên</w:t>
            </w:r>
          </w:p>
        </w:tc>
        <w:tc>
          <w:tcPr>
            <w:tcW w:w="6080" w:type="dxa"/>
          </w:tcPr>
          <w:p w:rsidR="00164448" w:rsidRPr="003A3745" w:rsidRDefault="00164448" w:rsidP="003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 tứ Bô Thời, xã Hồng Tiến, huyện Khoái Châu,</w:t>
            </w:r>
          </w:p>
          <w:p w:rsidR="00164448" w:rsidRPr="003A3745" w:rsidRDefault="00164448" w:rsidP="003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tỉnh Hưng Yên</w:t>
            </w:r>
          </w:p>
        </w:tc>
        <w:tc>
          <w:tcPr>
            <w:tcW w:w="2267" w:type="dxa"/>
          </w:tcPr>
          <w:p w:rsidR="00164448" w:rsidRPr="003A3745" w:rsidRDefault="00E03669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0915046445</w:t>
            </w:r>
          </w:p>
        </w:tc>
        <w:tc>
          <w:tcPr>
            <w:tcW w:w="2057" w:type="dxa"/>
          </w:tcPr>
          <w:p w:rsidR="00164448" w:rsidRPr="003A3745" w:rsidRDefault="00164448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64448" w:rsidRPr="003A3745" w:rsidTr="003A3745">
        <w:tc>
          <w:tcPr>
            <w:tcW w:w="482" w:type="dxa"/>
          </w:tcPr>
          <w:p w:rsidR="00164448" w:rsidRPr="003A3745" w:rsidRDefault="00164448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58" w:type="dxa"/>
          </w:tcPr>
          <w:p w:rsidR="00164448" w:rsidRPr="003A3745" w:rsidRDefault="00164448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 ty TNHH đấu giá Thế Anh</w:t>
            </w:r>
          </w:p>
        </w:tc>
        <w:tc>
          <w:tcPr>
            <w:tcW w:w="6080" w:type="dxa"/>
          </w:tcPr>
          <w:p w:rsidR="00E03669" w:rsidRPr="003A3745" w:rsidRDefault="00E03669" w:rsidP="003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 2, thôn Trung, xã An Vĩ, huyện Khoái Châu,</w:t>
            </w:r>
          </w:p>
          <w:p w:rsidR="00164448" w:rsidRPr="003A3745" w:rsidRDefault="00E03669" w:rsidP="003A3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tỉnh Hưng Yên</w:t>
            </w:r>
          </w:p>
        </w:tc>
        <w:tc>
          <w:tcPr>
            <w:tcW w:w="2267" w:type="dxa"/>
          </w:tcPr>
          <w:p w:rsidR="00164448" w:rsidRPr="003A3745" w:rsidRDefault="00E03669" w:rsidP="003A3745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37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0221.3914046</w:t>
            </w:r>
          </w:p>
        </w:tc>
        <w:tc>
          <w:tcPr>
            <w:tcW w:w="2057" w:type="dxa"/>
          </w:tcPr>
          <w:p w:rsidR="00164448" w:rsidRPr="003A3745" w:rsidRDefault="00164448" w:rsidP="003A374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64448" w:rsidRPr="003A3745" w:rsidRDefault="00164448">
      <w:pPr>
        <w:rPr>
          <w:rFonts w:ascii="Times New Roman" w:hAnsi="Times New Roman" w:cs="Times New Roman"/>
          <w:sz w:val="28"/>
          <w:szCs w:val="28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70E6F" w:rsidRPr="003A3745" w:rsidRDefault="00370E6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70E6F" w:rsidRPr="003A3745" w:rsidSect="007A7E2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7A7E24"/>
    <w:rsid w:val="000D6448"/>
    <w:rsid w:val="00164448"/>
    <w:rsid w:val="001E4A7B"/>
    <w:rsid w:val="001F7A9D"/>
    <w:rsid w:val="00257B3A"/>
    <w:rsid w:val="00301F63"/>
    <w:rsid w:val="00370E6F"/>
    <w:rsid w:val="003A3745"/>
    <w:rsid w:val="003D7D4D"/>
    <w:rsid w:val="0049394C"/>
    <w:rsid w:val="004A763E"/>
    <w:rsid w:val="00634ED2"/>
    <w:rsid w:val="007A7E24"/>
    <w:rsid w:val="007C212F"/>
    <w:rsid w:val="00986106"/>
    <w:rsid w:val="00C73FAF"/>
    <w:rsid w:val="00DD6103"/>
    <w:rsid w:val="00E03669"/>
    <w:rsid w:val="00E6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32"/>
        <o:r id="V:Rule8" type="connector" idref="#_x0000_s1029"/>
        <o:r id="V:Rule9" type="connector" idref="#_x0000_s1026"/>
        <o:r id="V:Rule10" type="connector" idref="#_x0000_s1030"/>
        <o:r id="V:Rule1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F4A70A96-317F-4F8E-84CE-119E84A4AB1C}"/>
</file>

<file path=customXml/itemProps2.xml><?xml version="1.0" encoding="utf-8"?>
<ds:datastoreItem xmlns:ds="http://schemas.openxmlformats.org/officeDocument/2006/customXml" ds:itemID="{13584363-C1CA-4863-A14E-2507600C002D}"/>
</file>

<file path=customXml/itemProps3.xml><?xml version="1.0" encoding="utf-8"?>
<ds:datastoreItem xmlns:ds="http://schemas.openxmlformats.org/officeDocument/2006/customXml" ds:itemID="{F6505163-5D54-4C29-B061-B75A90230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dcterms:created xsi:type="dcterms:W3CDTF">2019-06-06T08:39:00Z</dcterms:created>
  <dcterms:modified xsi:type="dcterms:W3CDTF">2019-06-06T09:31:00Z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